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8F01BB" w14:textId="77777777" w:rsidR="00466DCB" w:rsidRDefault="006602BA">
      <w:pPr>
        <w:rPr>
          <w:rFonts w:ascii="Verdana" w:eastAsia="Verdana" w:hAnsi="Verdana" w:cs="Verdana"/>
          <w:sz w:val="24"/>
          <w:szCs w:val="24"/>
        </w:rPr>
      </w:pPr>
      <w:bookmarkStart w:id="0" w:name="_heading=h.gjdgxs"/>
      <w:bookmarkEnd w:id="0"/>
      <w:r>
        <w:rPr>
          <w:noProof/>
        </w:rPr>
        <w:drawing>
          <wp:inline distT="0" distB="0" distL="0" distR="0" wp14:anchorId="00670246" wp14:editId="0ACEF9E5">
            <wp:extent cx="6228715" cy="1267460"/>
            <wp:effectExtent l="0" t="0" r="0" b="0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25487" w14:textId="77777777" w:rsidR="00466DCB" w:rsidRDefault="006602B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41557E17" wp14:editId="07D30D8B">
            <wp:extent cx="2222500" cy="260350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6BB45D8" wp14:editId="197339BA">
            <wp:extent cx="783590" cy="3460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747A4845" wp14:editId="123365A5">
            <wp:extent cx="1075690" cy="29972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CF380B" wp14:editId="20A5D451">
            <wp:extent cx="1298575" cy="44577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1809C" w14:textId="77777777" w:rsidR="00466DCB" w:rsidRDefault="006602B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3D9F91AD" w14:textId="77777777" w:rsidR="00466DCB" w:rsidRDefault="006602BA">
      <w:pPr>
        <w:pStyle w:val="normal2"/>
        <w:ind w:right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NUOVA ADOZIONE LIBRO DI TESTO – A.S. 2024/25</w:t>
      </w:r>
    </w:p>
    <w:p w14:paraId="2DA46BBF" w14:textId="77777777" w:rsidR="00466DCB" w:rsidRDefault="00466DCB">
      <w:pPr>
        <w:pStyle w:val="normal2"/>
        <w:spacing w:before="11"/>
        <w:rPr>
          <w:b/>
          <w:color w:val="000000"/>
          <w:sz w:val="16"/>
          <w:szCs w:val="16"/>
        </w:rPr>
      </w:pPr>
    </w:p>
    <w:p w14:paraId="17C64652" w14:textId="77777777" w:rsidR="00466DCB" w:rsidRDefault="00466DCB">
      <w:pPr>
        <w:pStyle w:val="normal2"/>
        <w:tabs>
          <w:tab w:val="left" w:pos="9613"/>
        </w:tabs>
        <w:ind w:right="120"/>
        <w:rPr>
          <w:sz w:val="18"/>
          <w:szCs w:val="18"/>
        </w:rPr>
      </w:pPr>
    </w:p>
    <w:p w14:paraId="2C8479A7" w14:textId="77777777" w:rsidR="00466DCB" w:rsidRDefault="006602BA">
      <w:pPr>
        <w:pStyle w:val="normal2"/>
        <w:tabs>
          <w:tab w:val="left" w:pos="9613"/>
        </w:tabs>
        <w:rPr>
          <w:sz w:val="18"/>
          <w:szCs w:val="18"/>
        </w:rPr>
      </w:pPr>
      <w:r>
        <w:rPr>
          <w:sz w:val="18"/>
          <w:szCs w:val="18"/>
        </w:rPr>
        <w:t>I sottoscritti docenti: _______________________________________________________________________</w:t>
      </w:r>
    </w:p>
    <w:p w14:paraId="713BC88B" w14:textId="77777777" w:rsidR="00466DCB" w:rsidRDefault="00466DCB">
      <w:pPr>
        <w:pStyle w:val="normal2"/>
        <w:tabs>
          <w:tab w:val="left" w:pos="9613"/>
        </w:tabs>
        <w:ind w:right="120"/>
        <w:rPr>
          <w:sz w:val="18"/>
          <w:szCs w:val="18"/>
        </w:rPr>
      </w:pPr>
    </w:p>
    <w:p w14:paraId="1D896446" w14:textId="77777777" w:rsidR="00466DCB" w:rsidRDefault="006602BA">
      <w:pPr>
        <w:pStyle w:val="normal2"/>
        <w:tabs>
          <w:tab w:val="left" w:pos="9613"/>
        </w:tabs>
        <w:ind w:right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14:paraId="3AD89AEF" w14:textId="77777777" w:rsidR="00466DCB" w:rsidRDefault="00466DCB">
      <w:pPr>
        <w:pStyle w:val="normal2"/>
        <w:tabs>
          <w:tab w:val="left" w:pos="9613"/>
        </w:tabs>
        <w:ind w:right="120"/>
        <w:rPr>
          <w:sz w:val="18"/>
          <w:szCs w:val="18"/>
        </w:rPr>
      </w:pPr>
    </w:p>
    <w:p w14:paraId="22BCA3EF" w14:textId="2F8BB464" w:rsidR="00466DCB" w:rsidRDefault="006602BA">
      <w:pPr>
        <w:pStyle w:val="normal2"/>
        <w:tabs>
          <w:tab w:val="left" w:pos="9613"/>
        </w:tabs>
        <w:ind w:right="120"/>
        <w:rPr>
          <w:sz w:val="18"/>
          <w:szCs w:val="18"/>
        </w:rPr>
      </w:pPr>
      <w:r>
        <w:rPr>
          <w:sz w:val="18"/>
          <w:szCs w:val="18"/>
        </w:rPr>
        <w:t>propongono, per il prossimo anno scolastico _______________</w:t>
      </w:r>
      <w:r w:rsidR="009A72A5">
        <w:rPr>
          <w:sz w:val="18"/>
          <w:szCs w:val="18"/>
        </w:rPr>
        <w:t>_ nella</w:t>
      </w:r>
      <w:r>
        <w:rPr>
          <w:sz w:val="18"/>
          <w:szCs w:val="18"/>
        </w:rPr>
        <w:t xml:space="preserve"> </w:t>
      </w:r>
      <w:r w:rsidR="008B6BCF">
        <w:rPr>
          <w:sz w:val="18"/>
          <w:szCs w:val="18"/>
        </w:rPr>
        <w:t>classe _</w:t>
      </w:r>
      <w:r>
        <w:rPr>
          <w:sz w:val="18"/>
          <w:szCs w:val="18"/>
        </w:rPr>
        <w:t xml:space="preserve">______________________ </w:t>
      </w:r>
    </w:p>
    <w:p w14:paraId="39E9CAE3" w14:textId="77777777" w:rsidR="00466DCB" w:rsidRDefault="00466DCB">
      <w:pPr>
        <w:pStyle w:val="normal2"/>
        <w:tabs>
          <w:tab w:val="left" w:pos="9613"/>
        </w:tabs>
        <w:ind w:left="-454" w:right="113"/>
        <w:rPr>
          <w:sz w:val="18"/>
          <w:szCs w:val="18"/>
        </w:rPr>
      </w:pPr>
    </w:p>
    <w:p w14:paraId="59192FBE" w14:textId="77777777" w:rsidR="00466DCB" w:rsidRDefault="006602BA">
      <w:pPr>
        <w:pStyle w:val="normal2"/>
        <w:tabs>
          <w:tab w:val="left" w:pos="9613"/>
        </w:tabs>
        <w:ind w:right="120"/>
        <w:rPr>
          <w:sz w:val="18"/>
          <w:szCs w:val="18"/>
        </w:rPr>
      </w:pPr>
      <w:r>
        <w:rPr>
          <w:sz w:val="18"/>
          <w:szCs w:val="18"/>
        </w:rPr>
        <w:t>della scuola _____________________________________________________________________________</w:t>
      </w:r>
    </w:p>
    <w:p w14:paraId="36497E97" w14:textId="77777777" w:rsidR="00466DCB" w:rsidRDefault="00466DCB">
      <w:pPr>
        <w:pStyle w:val="normal2"/>
        <w:rPr>
          <w:color w:val="000000"/>
          <w:sz w:val="10"/>
          <w:szCs w:val="10"/>
        </w:rPr>
      </w:pPr>
    </w:p>
    <w:p w14:paraId="3C8A3648" w14:textId="77777777" w:rsidR="00466DCB" w:rsidRDefault="006602BA">
      <w:pPr>
        <w:pStyle w:val="normal2"/>
        <w:spacing w:before="100"/>
        <w:ind w:right="442"/>
        <w:jc w:val="center"/>
        <w:rPr>
          <w:b/>
          <w:bCs/>
        </w:rPr>
      </w:pPr>
      <w:r>
        <w:rPr>
          <w:b/>
          <w:bCs/>
          <w:color w:val="000000"/>
          <w:sz w:val="16"/>
          <w:szCs w:val="16"/>
        </w:rPr>
        <w:t>Il seguente libro di testo:</w:t>
      </w:r>
    </w:p>
    <w:p w14:paraId="1D513051" w14:textId="77777777" w:rsidR="00466DCB" w:rsidRDefault="00466DCB">
      <w:pPr>
        <w:pStyle w:val="normal2"/>
        <w:rPr>
          <w:color w:val="000000"/>
          <w:sz w:val="20"/>
          <w:szCs w:val="20"/>
        </w:rPr>
      </w:pPr>
    </w:p>
    <w:p w14:paraId="4EB743D4" w14:textId="77777777" w:rsidR="00466DCB" w:rsidRDefault="00466DCB">
      <w:pPr>
        <w:pStyle w:val="normal2"/>
        <w:spacing w:before="6"/>
        <w:rPr>
          <w:color w:val="000000"/>
          <w:sz w:val="12"/>
          <w:szCs w:val="12"/>
        </w:rPr>
      </w:pPr>
    </w:p>
    <w:tbl>
      <w:tblPr>
        <w:tblW w:w="9630" w:type="dxa"/>
        <w:tblInd w:w="229" w:type="dxa"/>
        <w:tblLayout w:type="fixed"/>
        <w:tblLook w:val="0000" w:firstRow="0" w:lastRow="0" w:firstColumn="0" w:lastColumn="0" w:noHBand="0" w:noVBand="0"/>
      </w:tblPr>
      <w:tblGrid>
        <w:gridCol w:w="2941"/>
        <w:gridCol w:w="6689"/>
      </w:tblGrid>
      <w:tr w:rsidR="00466DCB" w14:paraId="4C523DCC" w14:textId="77777777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B202E4" w14:textId="77777777" w:rsidR="00466DCB" w:rsidRDefault="006602BA">
            <w:pPr>
              <w:pStyle w:val="normal2"/>
              <w:spacing w:before="74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DISCIPLINA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25CDBB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7904DE78" w14:textId="77777777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0A19A42A" w14:textId="77777777" w:rsidR="00466DCB" w:rsidRDefault="006602BA">
            <w:pPr>
              <w:pStyle w:val="normal2"/>
              <w:spacing w:before="69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TITOLO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14BB85B3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6DCB" w14:paraId="59B13BD9" w14:textId="77777777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D79582" w14:textId="77777777" w:rsidR="00466DCB" w:rsidRDefault="006602BA">
            <w:pPr>
              <w:pStyle w:val="normal2"/>
              <w:spacing w:before="84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AUTORE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8F7611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6B948993" w14:textId="77777777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7F51CD38" w14:textId="77777777" w:rsidR="00466DCB" w:rsidRDefault="006602BA">
            <w:pPr>
              <w:pStyle w:val="normal2"/>
              <w:spacing w:before="79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CASA EDITRICE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003AD1F0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15CC02F9" w14:textId="77777777">
        <w:trPr>
          <w:trHeight w:val="40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6EBEBF" w14:textId="77777777" w:rsidR="00466DCB" w:rsidRDefault="006602BA">
            <w:pPr>
              <w:pStyle w:val="normal2"/>
              <w:spacing w:before="74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CODICE ISBN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986E4A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414661A8" w14:textId="77777777">
        <w:trPr>
          <w:trHeight w:val="40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4E9AC81F" w14:textId="77777777" w:rsidR="00466DCB" w:rsidRDefault="006602BA">
            <w:pPr>
              <w:pStyle w:val="normal2"/>
              <w:spacing w:before="85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PREZZO (solo secondaria)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22FC39E9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41D44D8" w14:textId="77777777" w:rsidR="00466DCB" w:rsidRDefault="00466DCB">
      <w:pPr>
        <w:pStyle w:val="normal2"/>
        <w:rPr>
          <w:color w:val="000000"/>
        </w:rPr>
      </w:pPr>
    </w:p>
    <w:p w14:paraId="31E6F201" w14:textId="77777777" w:rsidR="00466DCB" w:rsidRDefault="006602BA">
      <w:pPr>
        <w:pStyle w:val="normal2"/>
        <w:ind w:right="450"/>
        <w:jc w:val="center"/>
        <w:rPr>
          <w:b/>
          <w:bCs/>
        </w:rPr>
      </w:pPr>
      <w:r>
        <w:rPr>
          <w:b/>
          <w:bCs/>
          <w:color w:val="000000"/>
          <w:sz w:val="16"/>
          <w:szCs w:val="16"/>
        </w:rPr>
        <w:t>in sostituzione del testo attualmente in adozione</w:t>
      </w:r>
    </w:p>
    <w:p w14:paraId="03DEDA8C" w14:textId="77777777" w:rsidR="00466DCB" w:rsidRDefault="00466DCB">
      <w:pPr>
        <w:pStyle w:val="normal2"/>
        <w:spacing w:before="8"/>
        <w:rPr>
          <w:b/>
          <w:bCs/>
          <w:color w:val="000000"/>
          <w:sz w:val="26"/>
          <w:szCs w:val="26"/>
        </w:rPr>
      </w:pPr>
    </w:p>
    <w:tbl>
      <w:tblPr>
        <w:tblW w:w="9630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2998"/>
        <w:gridCol w:w="6632"/>
      </w:tblGrid>
      <w:tr w:rsidR="00466DCB" w14:paraId="580EF43D" w14:textId="77777777">
        <w:trPr>
          <w:trHeight w:val="360"/>
        </w:trPr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72D998" w14:textId="77777777" w:rsidR="00466DCB" w:rsidRDefault="006602BA">
            <w:pPr>
              <w:pStyle w:val="normal2"/>
              <w:spacing w:before="85"/>
              <w:ind w:left="83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TITOLO</w:t>
            </w:r>
          </w:p>
        </w:tc>
        <w:tc>
          <w:tcPr>
            <w:tcW w:w="6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12608E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4BF5470B" w14:textId="77777777">
        <w:trPr>
          <w:trHeight w:val="360"/>
        </w:trPr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50BC9B08" w14:textId="77777777" w:rsidR="00466DCB" w:rsidRDefault="006602BA">
            <w:pPr>
              <w:pStyle w:val="normal2"/>
              <w:spacing w:before="80"/>
              <w:ind w:left="83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AUTORE</w:t>
            </w:r>
          </w:p>
        </w:tc>
        <w:tc>
          <w:tcPr>
            <w:tcW w:w="6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6E9457B2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71CFA0B4" w14:textId="77777777">
        <w:trPr>
          <w:trHeight w:val="360"/>
        </w:trPr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B342BF" w14:textId="77777777" w:rsidR="00466DCB" w:rsidRDefault="006602BA">
            <w:pPr>
              <w:pStyle w:val="normal2"/>
              <w:spacing w:before="75"/>
              <w:ind w:left="83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CASA EDITRICE</w:t>
            </w:r>
          </w:p>
        </w:tc>
        <w:tc>
          <w:tcPr>
            <w:tcW w:w="6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145362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559D2B3A" w14:textId="77777777">
        <w:trPr>
          <w:trHeight w:val="360"/>
        </w:trPr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45550BE2" w14:textId="77777777" w:rsidR="00466DCB" w:rsidRDefault="006602BA">
            <w:pPr>
              <w:pStyle w:val="normal2"/>
              <w:spacing w:before="70"/>
              <w:ind w:left="83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CODICE ISBN</w:t>
            </w:r>
          </w:p>
        </w:tc>
        <w:tc>
          <w:tcPr>
            <w:tcW w:w="6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6AB5A58E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482672D8" w14:textId="77777777">
        <w:trPr>
          <w:trHeight w:val="403"/>
        </w:trPr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902677" w14:textId="77777777" w:rsidR="00466DCB" w:rsidRDefault="006602BA">
            <w:pPr>
              <w:pStyle w:val="normal2"/>
              <w:spacing w:before="85"/>
              <w:ind w:left="83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PREZZO (solo secondaria)</w:t>
            </w:r>
          </w:p>
        </w:tc>
        <w:tc>
          <w:tcPr>
            <w:tcW w:w="6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206743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610ABE7" w14:textId="77777777" w:rsidR="00466DCB" w:rsidRDefault="00466DCB">
      <w:pPr>
        <w:pStyle w:val="normal2"/>
        <w:spacing w:before="8"/>
        <w:rPr>
          <w:color w:val="000000"/>
          <w:sz w:val="23"/>
          <w:szCs w:val="23"/>
        </w:rPr>
      </w:pPr>
    </w:p>
    <w:p w14:paraId="489F71D1" w14:textId="77777777" w:rsidR="00466DCB" w:rsidRDefault="00466DCB">
      <w:pPr>
        <w:pStyle w:val="normal2"/>
        <w:ind w:right="472"/>
        <w:jc w:val="center"/>
        <w:rPr>
          <w:b/>
          <w:bCs/>
        </w:rPr>
      </w:pPr>
    </w:p>
    <w:p w14:paraId="27DE41E8" w14:textId="77777777" w:rsidR="00466DCB" w:rsidRDefault="006602BA">
      <w:pPr>
        <w:pStyle w:val="normal2"/>
        <w:ind w:right="472"/>
        <w:jc w:val="center"/>
        <w:rPr>
          <w:b/>
          <w:bCs/>
        </w:rPr>
      </w:pPr>
      <w:r>
        <w:rPr>
          <w:b/>
          <w:bCs/>
          <w:color w:val="000000"/>
          <w:sz w:val="16"/>
          <w:szCs w:val="16"/>
        </w:rPr>
        <w:t>Il percorso completo del testo prevede i seguenti volumi per gli anni successivi.</w:t>
      </w:r>
    </w:p>
    <w:p w14:paraId="1493391A" w14:textId="77777777" w:rsidR="00466DCB" w:rsidRDefault="006602BA">
      <w:pPr>
        <w:pStyle w:val="normal2"/>
        <w:tabs>
          <w:tab w:val="left" w:pos="5676"/>
        </w:tabs>
        <w:spacing w:before="5"/>
        <w:ind w:right="454"/>
        <w:jc w:val="center"/>
        <w:rPr>
          <w:b/>
          <w:bCs/>
        </w:rPr>
      </w:pPr>
      <w:r>
        <w:rPr>
          <w:b/>
          <w:bCs/>
          <w:color w:val="000000"/>
          <w:sz w:val="16"/>
          <w:szCs w:val="16"/>
        </w:rPr>
        <w:t xml:space="preserve"> (in adozione rispettivamente dall’anno scolastico</w:t>
      </w:r>
      <w:r>
        <w:rPr>
          <w:b/>
          <w:bCs/>
          <w:color w:val="000000"/>
          <w:sz w:val="16"/>
          <w:szCs w:val="16"/>
          <w:u w:val="single"/>
        </w:rPr>
        <w:t xml:space="preserve"> 2025/26</w:t>
      </w:r>
      <w:r>
        <w:rPr>
          <w:b/>
          <w:bCs/>
          <w:color w:val="000000"/>
          <w:sz w:val="16"/>
          <w:szCs w:val="16"/>
        </w:rPr>
        <w:t xml:space="preserve"> e </w:t>
      </w:r>
      <w:r>
        <w:rPr>
          <w:b/>
          <w:bCs/>
          <w:color w:val="000000"/>
          <w:sz w:val="16"/>
          <w:szCs w:val="16"/>
          <w:u w:val="single"/>
        </w:rPr>
        <w:t>2026/27</w:t>
      </w:r>
      <w:r>
        <w:rPr>
          <w:b/>
          <w:bCs/>
          <w:color w:val="000000"/>
          <w:sz w:val="16"/>
          <w:szCs w:val="16"/>
        </w:rPr>
        <w:t>)</w:t>
      </w:r>
    </w:p>
    <w:p w14:paraId="6F02496C" w14:textId="77777777" w:rsidR="00466DCB" w:rsidRDefault="00466DCB">
      <w:pPr>
        <w:pStyle w:val="normal2"/>
        <w:tabs>
          <w:tab w:val="left" w:pos="5676"/>
        </w:tabs>
        <w:spacing w:before="5"/>
        <w:ind w:right="454"/>
        <w:jc w:val="center"/>
        <w:rPr>
          <w:color w:val="000000"/>
          <w:sz w:val="16"/>
          <w:szCs w:val="16"/>
        </w:rPr>
      </w:pPr>
    </w:p>
    <w:p w14:paraId="45C7B02A" w14:textId="77777777" w:rsidR="00466DCB" w:rsidRDefault="006602BA">
      <w:pPr>
        <w:pStyle w:val="normal2"/>
        <w:tabs>
          <w:tab w:val="left" w:pos="5676"/>
        </w:tabs>
        <w:spacing w:before="5"/>
        <w:ind w:right="454"/>
        <w:rPr>
          <w:b/>
          <w:bCs/>
        </w:rPr>
      </w:pPr>
      <w:r>
        <w:rPr>
          <w:b/>
          <w:bCs/>
          <w:sz w:val="16"/>
          <w:szCs w:val="16"/>
        </w:rPr>
        <w:t xml:space="preserve">  </w:t>
      </w:r>
    </w:p>
    <w:p w14:paraId="18BE25E2" w14:textId="77777777" w:rsidR="00466DCB" w:rsidRDefault="006602BA">
      <w:pPr>
        <w:pStyle w:val="normal2"/>
        <w:tabs>
          <w:tab w:val="left" w:pos="5676"/>
        </w:tabs>
        <w:spacing w:before="5"/>
        <w:ind w:right="454"/>
        <w:rPr>
          <w:b/>
          <w:bCs/>
        </w:rPr>
      </w:pPr>
      <w:r>
        <w:rPr>
          <w:b/>
          <w:bCs/>
          <w:sz w:val="16"/>
          <w:szCs w:val="16"/>
        </w:rPr>
        <w:t>Secondo anno 2025/26</w:t>
      </w:r>
    </w:p>
    <w:p w14:paraId="51C014C9" w14:textId="77777777" w:rsidR="00466DCB" w:rsidRDefault="00466DCB">
      <w:pPr>
        <w:pStyle w:val="normal2"/>
        <w:tabs>
          <w:tab w:val="left" w:pos="5676"/>
        </w:tabs>
        <w:spacing w:before="5"/>
        <w:ind w:right="454"/>
        <w:rPr>
          <w:sz w:val="16"/>
          <w:szCs w:val="16"/>
        </w:rPr>
      </w:pPr>
    </w:p>
    <w:tbl>
      <w:tblPr>
        <w:tblW w:w="9630" w:type="dxa"/>
        <w:tblInd w:w="229" w:type="dxa"/>
        <w:tblLayout w:type="fixed"/>
        <w:tblLook w:val="0000" w:firstRow="0" w:lastRow="0" w:firstColumn="0" w:lastColumn="0" w:noHBand="0" w:noVBand="0"/>
      </w:tblPr>
      <w:tblGrid>
        <w:gridCol w:w="2892"/>
        <w:gridCol w:w="6738"/>
      </w:tblGrid>
      <w:tr w:rsidR="00466DCB" w14:paraId="225D09C4" w14:textId="77777777">
        <w:trPr>
          <w:trHeight w:val="360"/>
        </w:trPr>
        <w:tc>
          <w:tcPr>
            <w:tcW w:w="28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EA3A03" w14:textId="77777777" w:rsidR="00466DCB" w:rsidRDefault="006602BA">
            <w:pPr>
              <w:pStyle w:val="normal2"/>
              <w:spacing w:before="68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TITOLO</w:t>
            </w:r>
          </w:p>
        </w:tc>
        <w:tc>
          <w:tcPr>
            <w:tcW w:w="6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C05A82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6DCB" w14:paraId="4541EE3B" w14:textId="77777777">
        <w:trPr>
          <w:trHeight w:val="360"/>
        </w:trPr>
        <w:tc>
          <w:tcPr>
            <w:tcW w:w="28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664C6431" w14:textId="77777777" w:rsidR="00466DCB" w:rsidRDefault="006602BA">
            <w:pPr>
              <w:pStyle w:val="normal2"/>
              <w:spacing w:before="83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AUTORE</w:t>
            </w:r>
          </w:p>
        </w:tc>
        <w:tc>
          <w:tcPr>
            <w:tcW w:w="6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1BAC8A4A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23668E78" w14:textId="77777777">
        <w:trPr>
          <w:trHeight w:val="360"/>
        </w:trPr>
        <w:tc>
          <w:tcPr>
            <w:tcW w:w="28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5D33DD" w14:textId="77777777" w:rsidR="00466DCB" w:rsidRDefault="006602BA">
            <w:pPr>
              <w:pStyle w:val="normal2"/>
              <w:spacing w:before="78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CASA EDITRICE</w:t>
            </w:r>
          </w:p>
        </w:tc>
        <w:tc>
          <w:tcPr>
            <w:tcW w:w="6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9B6460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2020A118" w14:textId="77777777">
        <w:trPr>
          <w:trHeight w:val="360"/>
        </w:trPr>
        <w:tc>
          <w:tcPr>
            <w:tcW w:w="28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30745209" w14:textId="77777777" w:rsidR="00466DCB" w:rsidRDefault="006602BA">
            <w:pPr>
              <w:pStyle w:val="normal2"/>
              <w:spacing w:before="73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CODICE ISBN</w:t>
            </w:r>
          </w:p>
        </w:tc>
        <w:tc>
          <w:tcPr>
            <w:tcW w:w="6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797BDED6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DCB" w14:paraId="699D2943" w14:textId="77777777">
        <w:trPr>
          <w:trHeight w:val="403"/>
        </w:trPr>
        <w:tc>
          <w:tcPr>
            <w:tcW w:w="28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D0D82F" w14:textId="77777777" w:rsidR="00466DCB" w:rsidRDefault="006602BA">
            <w:pPr>
              <w:pStyle w:val="normal2"/>
              <w:spacing w:before="68"/>
              <w:ind w:left="86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PREZZO (solo secondaria)</w:t>
            </w:r>
          </w:p>
        </w:tc>
        <w:tc>
          <w:tcPr>
            <w:tcW w:w="6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023AF8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D44E221" w14:textId="77777777" w:rsidR="00466DCB" w:rsidRDefault="00466DCB">
      <w:pPr>
        <w:pStyle w:val="normal2"/>
        <w:spacing w:before="10"/>
        <w:rPr>
          <w:color w:val="000000"/>
          <w:sz w:val="23"/>
          <w:szCs w:val="23"/>
        </w:rPr>
      </w:pPr>
    </w:p>
    <w:p w14:paraId="66A3F051" w14:textId="77777777" w:rsidR="00466DCB" w:rsidRDefault="00466DCB">
      <w:pPr>
        <w:pStyle w:val="normal2"/>
        <w:spacing w:before="10"/>
        <w:rPr>
          <w:sz w:val="24"/>
          <w:szCs w:val="24"/>
        </w:rPr>
      </w:pPr>
    </w:p>
    <w:p w14:paraId="3A473595" w14:textId="77777777" w:rsidR="00466DCB" w:rsidRDefault="00466DCB">
      <w:pPr>
        <w:pStyle w:val="normal2"/>
        <w:spacing w:before="10"/>
        <w:rPr>
          <w:sz w:val="24"/>
          <w:szCs w:val="24"/>
        </w:rPr>
      </w:pPr>
    </w:p>
    <w:p w14:paraId="58DF6D05" w14:textId="77777777" w:rsidR="00466DCB" w:rsidRDefault="00466DCB">
      <w:pPr>
        <w:pStyle w:val="normal2"/>
        <w:spacing w:before="10"/>
        <w:rPr>
          <w:sz w:val="24"/>
          <w:szCs w:val="24"/>
        </w:rPr>
      </w:pPr>
    </w:p>
    <w:p w14:paraId="0E663522" w14:textId="77777777" w:rsidR="00466DCB" w:rsidRDefault="00466DCB">
      <w:pPr>
        <w:pStyle w:val="normal2"/>
        <w:spacing w:before="10"/>
        <w:rPr>
          <w:sz w:val="24"/>
          <w:szCs w:val="24"/>
        </w:rPr>
      </w:pPr>
    </w:p>
    <w:p w14:paraId="02110470" w14:textId="77777777" w:rsidR="00466DCB" w:rsidRDefault="00466DCB">
      <w:pPr>
        <w:pStyle w:val="normal2"/>
        <w:spacing w:before="10"/>
        <w:rPr>
          <w:sz w:val="24"/>
          <w:szCs w:val="24"/>
        </w:rPr>
      </w:pPr>
    </w:p>
    <w:p w14:paraId="61E4012C" w14:textId="77777777" w:rsidR="00466DCB" w:rsidRDefault="00466DCB">
      <w:pPr>
        <w:pStyle w:val="normal2"/>
        <w:spacing w:before="10"/>
        <w:rPr>
          <w:sz w:val="24"/>
          <w:szCs w:val="24"/>
        </w:rPr>
      </w:pPr>
    </w:p>
    <w:p w14:paraId="030DCF94" w14:textId="77777777" w:rsidR="00466DCB" w:rsidRDefault="00466DCB">
      <w:pPr>
        <w:pStyle w:val="normal2"/>
        <w:spacing w:before="10"/>
        <w:rPr>
          <w:sz w:val="24"/>
          <w:szCs w:val="24"/>
        </w:rPr>
      </w:pPr>
    </w:p>
    <w:p w14:paraId="43E11C09" w14:textId="77777777" w:rsidR="00466DCB" w:rsidRDefault="006602BA">
      <w:pPr>
        <w:pStyle w:val="normal2"/>
        <w:spacing w:before="1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Terzo anno 2026/27</w:t>
      </w:r>
    </w:p>
    <w:p w14:paraId="2DFD52C0" w14:textId="77777777" w:rsidR="00466DCB" w:rsidRDefault="00466DCB">
      <w:pPr>
        <w:pStyle w:val="normal2"/>
        <w:spacing w:before="10"/>
        <w:rPr>
          <w:b/>
          <w:bCs/>
          <w:sz w:val="16"/>
          <w:szCs w:val="16"/>
        </w:rPr>
      </w:pPr>
    </w:p>
    <w:tbl>
      <w:tblPr>
        <w:tblW w:w="9640" w:type="dxa"/>
        <w:tblInd w:w="229" w:type="dxa"/>
        <w:tblLayout w:type="fixed"/>
        <w:tblLook w:val="0000" w:firstRow="0" w:lastRow="0" w:firstColumn="0" w:lastColumn="0" w:noHBand="0" w:noVBand="0"/>
      </w:tblPr>
      <w:tblGrid>
        <w:gridCol w:w="2941"/>
        <w:gridCol w:w="6699"/>
      </w:tblGrid>
      <w:tr w:rsidR="00466DCB" w14:paraId="00C34221" w14:textId="77777777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5C532F" w14:textId="77777777" w:rsidR="00466DCB" w:rsidRDefault="006602BA">
            <w:pPr>
              <w:pStyle w:val="normal2"/>
              <w:spacing w:before="68"/>
              <w:ind w:left="86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TITOLO</w:t>
            </w:r>
          </w:p>
        </w:tc>
        <w:tc>
          <w:tcPr>
            <w:tcW w:w="6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F01E31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6DCB" w14:paraId="1B335405" w14:textId="77777777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5DCC9712" w14:textId="77777777" w:rsidR="00466DCB" w:rsidRDefault="006602BA">
            <w:pPr>
              <w:pStyle w:val="normal2"/>
              <w:spacing w:before="83"/>
              <w:ind w:left="86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AUTORE</w:t>
            </w:r>
          </w:p>
        </w:tc>
        <w:tc>
          <w:tcPr>
            <w:tcW w:w="6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0CCC7864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6DCB" w14:paraId="5EA7A3AC" w14:textId="77777777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2B066E" w14:textId="77777777" w:rsidR="00466DCB" w:rsidRDefault="006602BA">
            <w:pPr>
              <w:pStyle w:val="normal2"/>
              <w:spacing w:before="78"/>
              <w:ind w:left="86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CASA EDITRICE</w:t>
            </w:r>
          </w:p>
        </w:tc>
        <w:tc>
          <w:tcPr>
            <w:tcW w:w="6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A26FCB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6DCB" w14:paraId="5268C48A" w14:textId="77777777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603EF106" w14:textId="77777777" w:rsidR="00466DCB" w:rsidRDefault="006602BA">
            <w:pPr>
              <w:pStyle w:val="normal2"/>
              <w:spacing w:before="73"/>
              <w:ind w:left="86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CODICE ISBN</w:t>
            </w:r>
          </w:p>
        </w:tc>
        <w:tc>
          <w:tcPr>
            <w:tcW w:w="6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14:paraId="69B15077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66DCB" w14:paraId="0C17E5C2" w14:textId="77777777">
        <w:trPr>
          <w:trHeight w:val="40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48BDC6" w14:textId="77777777" w:rsidR="00466DCB" w:rsidRDefault="006602BA">
            <w:pPr>
              <w:pStyle w:val="normal2"/>
              <w:spacing w:before="68"/>
              <w:ind w:left="86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PREZZO (solo secondaria)</w:t>
            </w:r>
          </w:p>
        </w:tc>
        <w:tc>
          <w:tcPr>
            <w:tcW w:w="6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A50E07" w14:textId="77777777" w:rsidR="00466DCB" w:rsidRDefault="00466DCB">
            <w:pPr>
              <w:pStyle w:val="normal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BD5F455" w14:textId="77777777" w:rsidR="00466DCB" w:rsidRDefault="00466DCB">
      <w:pPr>
        <w:pStyle w:val="normal2"/>
        <w:spacing w:before="10"/>
        <w:rPr>
          <w:sz w:val="23"/>
          <w:szCs w:val="23"/>
        </w:rPr>
      </w:pPr>
    </w:p>
    <w:p w14:paraId="2A0B24D7" w14:textId="77777777" w:rsidR="00466DCB" w:rsidRDefault="00466DCB">
      <w:pPr>
        <w:pStyle w:val="normal2"/>
        <w:spacing w:before="1"/>
        <w:ind w:right="466"/>
        <w:jc w:val="center"/>
        <w:rPr>
          <w:sz w:val="21"/>
          <w:szCs w:val="21"/>
        </w:rPr>
      </w:pPr>
    </w:p>
    <w:p w14:paraId="08911C48" w14:textId="77777777" w:rsidR="00466DCB" w:rsidRDefault="00466DCB">
      <w:pPr>
        <w:pStyle w:val="normal2"/>
        <w:ind w:right="439"/>
        <w:jc w:val="center"/>
        <w:rPr>
          <w:b/>
          <w:bCs/>
          <w:color w:val="000000"/>
          <w:sz w:val="24"/>
          <w:szCs w:val="24"/>
        </w:rPr>
      </w:pPr>
    </w:p>
    <w:p w14:paraId="41F6B745" w14:textId="77777777" w:rsidR="00466DCB" w:rsidRDefault="006602BA">
      <w:pPr>
        <w:pStyle w:val="normal2"/>
        <w:ind w:right="43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RELAZIONE</w:t>
      </w:r>
    </w:p>
    <w:p w14:paraId="30E1A5FD" w14:textId="77777777" w:rsidR="00466DCB" w:rsidRDefault="00466DCB">
      <w:pPr>
        <w:pStyle w:val="normal2"/>
        <w:ind w:right="439"/>
        <w:rPr>
          <w:color w:val="000000"/>
          <w:sz w:val="16"/>
          <w:szCs w:val="16"/>
        </w:rPr>
      </w:pPr>
    </w:p>
    <w:p w14:paraId="5BA99F2B" w14:textId="77777777" w:rsidR="00466DCB" w:rsidRDefault="006602BA">
      <w:pPr>
        <w:pStyle w:val="normal2"/>
        <w:ind w:right="439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L’ ADOZIONE VIENE PROPOSTA PER I SEGUENTI MOTIVI:</w:t>
      </w:r>
    </w:p>
    <w:p w14:paraId="154C20AC" w14:textId="77777777" w:rsidR="00466DCB" w:rsidRDefault="00466DCB">
      <w:pPr>
        <w:pStyle w:val="normal2"/>
        <w:ind w:right="439"/>
        <w:jc w:val="center"/>
        <w:rPr>
          <w:sz w:val="16"/>
          <w:szCs w:val="16"/>
        </w:rPr>
      </w:pPr>
    </w:p>
    <w:p w14:paraId="248E171D" w14:textId="77777777" w:rsidR="00466DCB" w:rsidRDefault="00466DCB">
      <w:pPr>
        <w:pStyle w:val="normal2"/>
        <w:ind w:right="439"/>
        <w:rPr>
          <w:sz w:val="16"/>
          <w:szCs w:val="16"/>
        </w:rPr>
      </w:pPr>
    </w:p>
    <w:p w14:paraId="7A1988F3" w14:textId="77777777" w:rsidR="00466DCB" w:rsidRDefault="006602BA">
      <w:pPr>
        <w:pStyle w:val="normal2"/>
        <w:ind w:right="43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7D52D" w14:textId="77777777" w:rsidR="00466DCB" w:rsidRDefault="00466DCB">
      <w:pPr>
        <w:pStyle w:val="normal2"/>
        <w:ind w:right="439"/>
        <w:rPr>
          <w:sz w:val="16"/>
          <w:szCs w:val="16"/>
        </w:rPr>
      </w:pPr>
    </w:p>
    <w:p w14:paraId="01AA05C7" w14:textId="77777777" w:rsidR="00466DCB" w:rsidRDefault="00466DCB">
      <w:pPr>
        <w:pStyle w:val="normal2"/>
        <w:ind w:right="439"/>
        <w:rPr>
          <w:sz w:val="16"/>
          <w:szCs w:val="16"/>
        </w:rPr>
      </w:pPr>
    </w:p>
    <w:p w14:paraId="72AC6261" w14:textId="77777777" w:rsidR="00466DCB" w:rsidRDefault="00466DCB">
      <w:pPr>
        <w:pStyle w:val="normal2"/>
        <w:ind w:right="439"/>
        <w:rPr>
          <w:sz w:val="16"/>
          <w:szCs w:val="16"/>
        </w:rPr>
      </w:pPr>
    </w:p>
    <w:p w14:paraId="5A472131" w14:textId="77777777" w:rsidR="00466DCB" w:rsidRDefault="00466DCB">
      <w:pPr>
        <w:pStyle w:val="normal2"/>
        <w:tabs>
          <w:tab w:val="left" w:pos="8760"/>
        </w:tabs>
        <w:spacing w:before="1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5D14737" w14:textId="77777777" w:rsidR="00466DCB" w:rsidRDefault="006602BA">
      <w:pPr>
        <w:pStyle w:val="normal2"/>
        <w:tabs>
          <w:tab w:val="left" w:pos="8760"/>
        </w:tabs>
        <w:spacing w:before="101"/>
        <w:ind w:left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LUOGO E DATA                                                                                       </w:t>
      </w:r>
    </w:p>
    <w:p w14:paraId="78A5F0D4" w14:textId="77777777" w:rsidR="00466DCB" w:rsidRDefault="006602BA">
      <w:pPr>
        <w:pStyle w:val="normal2"/>
        <w:tabs>
          <w:tab w:val="left" w:pos="8760"/>
        </w:tabs>
        <w:spacing w:before="101"/>
        <w:ind w:left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</w:p>
    <w:p w14:paraId="1114EBEE" w14:textId="77777777" w:rsidR="00466DCB" w:rsidRDefault="006602BA">
      <w:pPr>
        <w:pStyle w:val="normal2"/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FIRMA DOCENTI CONSIGLIO DI CLASSE SECONDARIA /TEAM DOCENTI PRIMARIA </w:t>
      </w:r>
    </w:p>
    <w:p w14:paraId="6AABC720" w14:textId="77777777" w:rsidR="00466DCB" w:rsidRDefault="00466DCB">
      <w:pPr>
        <w:pStyle w:val="normal2"/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</w:p>
    <w:p w14:paraId="5B030345" w14:textId="77777777" w:rsidR="00466DCB" w:rsidRDefault="00466DCB">
      <w:pPr>
        <w:pStyle w:val="normal2"/>
        <w:tabs>
          <w:tab w:val="left" w:pos="8760"/>
        </w:tabs>
        <w:spacing w:before="101"/>
        <w:ind w:left="120"/>
        <w:rPr>
          <w:color w:val="000000"/>
          <w:sz w:val="16"/>
          <w:szCs w:val="16"/>
        </w:rPr>
      </w:pPr>
    </w:p>
    <w:p w14:paraId="1DA15672" w14:textId="77777777" w:rsidR="00466DCB" w:rsidRDefault="00466DCB">
      <w:pPr>
        <w:pStyle w:val="normal2"/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</w:p>
    <w:p w14:paraId="517E07DD" w14:textId="77777777" w:rsidR="00466DCB" w:rsidRDefault="006602BA">
      <w:pPr>
        <w:pStyle w:val="normal2"/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                 _____________________              _____________________</w:t>
      </w:r>
    </w:p>
    <w:p w14:paraId="6B0088D1" w14:textId="77777777" w:rsidR="00466DCB" w:rsidRDefault="00466DCB">
      <w:pPr>
        <w:pStyle w:val="normal2"/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</w:p>
    <w:p w14:paraId="0E8DAA79" w14:textId="77777777" w:rsidR="00466DCB" w:rsidRDefault="006602BA">
      <w:pPr>
        <w:pStyle w:val="normal2"/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                 _____________________              _____________________</w:t>
      </w:r>
    </w:p>
    <w:p w14:paraId="6BD190D6" w14:textId="77777777" w:rsidR="00466DCB" w:rsidRDefault="00466DCB">
      <w:pPr>
        <w:pStyle w:val="normal2"/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</w:p>
    <w:p w14:paraId="61AE5A60" w14:textId="77777777" w:rsidR="00466DCB" w:rsidRDefault="006602BA">
      <w:pPr>
        <w:pStyle w:val="normal2"/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                 _____________________              _____________________</w:t>
      </w:r>
    </w:p>
    <w:p w14:paraId="78CDFFCB" w14:textId="77777777" w:rsidR="00466DCB" w:rsidRDefault="00466DCB">
      <w:pPr>
        <w:pStyle w:val="Corpotesto"/>
        <w:spacing w:line="240" w:lineRule="auto"/>
        <w:ind w:left="6675" w:right="5"/>
        <w:jc w:val="right"/>
        <w:rPr>
          <w:rFonts w:ascii="Verdana" w:hAnsi="Verdana"/>
          <w:i/>
          <w:iCs/>
          <w:sz w:val="20"/>
          <w:szCs w:val="20"/>
        </w:rPr>
      </w:pPr>
    </w:p>
    <w:p w14:paraId="11DB16AB" w14:textId="77777777" w:rsidR="00466DCB" w:rsidRDefault="00466DCB">
      <w:pPr>
        <w:pStyle w:val="Corpotesto"/>
        <w:spacing w:line="240" w:lineRule="auto"/>
        <w:ind w:left="6180"/>
        <w:jc w:val="right"/>
        <w:rPr>
          <w:rFonts w:ascii="Verdana" w:hAnsi="Verdana"/>
          <w:i/>
          <w:iCs/>
          <w:sz w:val="20"/>
          <w:szCs w:val="20"/>
        </w:rPr>
      </w:pPr>
    </w:p>
    <w:p w14:paraId="1D0164C8" w14:textId="77777777" w:rsidR="00466DCB" w:rsidRDefault="006602BA">
      <w:pPr>
        <w:pStyle w:val="Corpotesto"/>
        <w:spacing w:line="240" w:lineRule="auto"/>
        <w:ind w:left="6180"/>
        <w:jc w:val="center"/>
        <w:rPr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                             Visto</w:t>
      </w:r>
    </w:p>
    <w:p w14:paraId="59840B25" w14:textId="77777777" w:rsidR="00466DCB" w:rsidRDefault="006602BA">
      <w:pPr>
        <w:pStyle w:val="Corpotesto"/>
        <w:spacing w:after="0" w:line="240" w:lineRule="auto"/>
        <w:ind w:left="6675" w:right="5"/>
        <w:jc w:val="right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IL</w:t>
      </w:r>
      <w:r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DIRIGENTE</w:t>
      </w:r>
      <w:r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bCs/>
          <w:spacing w:val="-2"/>
          <w:sz w:val="20"/>
          <w:szCs w:val="20"/>
        </w:rPr>
        <w:t>SCOLASTICO</w:t>
      </w:r>
    </w:p>
    <w:p w14:paraId="39AC7703" w14:textId="77777777" w:rsidR="00466DCB" w:rsidRDefault="006602BA">
      <w:pPr>
        <w:pStyle w:val="Corpotesto"/>
        <w:spacing w:after="0" w:line="240" w:lineRule="auto"/>
        <w:ind w:left="6675" w:right="5"/>
        <w:jc w:val="right"/>
        <w:rPr>
          <w:sz w:val="20"/>
          <w:szCs w:val="20"/>
        </w:rPr>
      </w:pPr>
      <w:r>
        <w:rPr>
          <w:rFonts w:ascii="Verdana" w:hAnsi="Verdana"/>
          <w:b/>
          <w:bCs/>
          <w:spacing w:val="-2"/>
          <w:sz w:val="20"/>
          <w:szCs w:val="20"/>
        </w:rPr>
        <w:t xml:space="preserve">Dott. </w:t>
      </w:r>
      <w:r>
        <w:rPr>
          <w:rFonts w:ascii="Verdana" w:hAnsi="Verdana"/>
          <w:b/>
          <w:bCs/>
          <w:sz w:val="20"/>
          <w:szCs w:val="20"/>
        </w:rPr>
        <w:t>Paolo</w:t>
      </w:r>
      <w:r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/>
          <w:b/>
          <w:bCs/>
          <w:spacing w:val="-2"/>
          <w:sz w:val="20"/>
          <w:szCs w:val="20"/>
        </w:rPr>
        <w:t>Lamon</w:t>
      </w:r>
    </w:p>
    <w:p w14:paraId="285E8F80" w14:textId="77777777" w:rsidR="00466DCB" w:rsidRDefault="006602BA">
      <w:pPr>
        <w:pStyle w:val="Titolo1"/>
        <w:spacing w:before="40" w:after="0" w:line="240" w:lineRule="auto"/>
        <w:ind w:left="6180"/>
        <w:jc w:val="right"/>
        <w:rPr>
          <w:sz w:val="20"/>
          <w:szCs w:val="20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 xml:space="preserve">Firmato digitalmente ai sensi del </w:t>
      </w:r>
    </w:p>
    <w:p w14:paraId="4EB3DA12" w14:textId="77777777" w:rsidR="00466DCB" w:rsidRDefault="006602BA">
      <w:pPr>
        <w:pStyle w:val="Titolo1"/>
        <w:spacing w:before="40" w:after="0" w:line="240" w:lineRule="auto"/>
        <w:ind w:left="6180"/>
        <w:jc w:val="right"/>
        <w:rPr>
          <w:sz w:val="20"/>
          <w:szCs w:val="20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>Codice</w:t>
      </w:r>
      <w:r>
        <w:rPr>
          <w:rFonts w:ascii="Verdana" w:eastAsia="Verdana" w:hAnsi="Verdana" w:cs="Verdana"/>
          <w:color w:val="000000"/>
          <w:spacing w:val="4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dell’Amministrazione</w:t>
      </w:r>
      <w:r>
        <w:rPr>
          <w:rFonts w:ascii="Verdana" w:eastAsia="Verdana" w:hAnsi="Verdana" w:cs="Verdana"/>
          <w:color w:val="000000"/>
          <w:spacing w:val="-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digitale</w:t>
      </w:r>
      <w:r>
        <w:rPr>
          <w:rFonts w:ascii="Verdana" w:eastAsia="Verdana" w:hAnsi="Verdana" w:cs="Verdana"/>
          <w:color w:val="000000"/>
          <w:spacing w:val="-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</w:t>
      </w:r>
      <w:r>
        <w:rPr>
          <w:rFonts w:ascii="Verdana" w:eastAsia="Verdana" w:hAnsi="Verdana" w:cs="Verdana"/>
          <w:color w:val="000000"/>
          <w:spacing w:val="-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norme</w:t>
      </w:r>
      <w:r>
        <w:rPr>
          <w:rFonts w:ascii="Verdana" w:eastAsia="Verdana" w:hAnsi="Verdana" w:cs="Verdana"/>
          <w:color w:val="000000"/>
          <w:spacing w:val="-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ad</w:t>
      </w:r>
      <w:r>
        <w:rPr>
          <w:rFonts w:ascii="Verdana" w:eastAsia="Verdana" w:hAnsi="Verdana" w:cs="Verdana"/>
          <w:color w:val="000000"/>
          <w:spacing w:val="-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esso</w:t>
      </w:r>
      <w:r>
        <w:rPr>
          <w:rFonts w:ascii="Verdana" w:eastAsia="Verdana" w:hAnsi="Verdana" w:cs="Verdana"/>
          <w:color w:val="000000"/>
          <w:spacing w:val="-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connesse</w:t>
      </w:r>
    </w:p>
    <w:p w14:paraId="64C1C3B2" w14:textId="77777777" w:rsidR="00466DCB" w:rsidRDefault="00466DCB">
      <w:pPr>
        <w:spacing w:before="40" w:line="240" w:lineRule="auto"/>
        <w:ind w:left="6180"/>
        <w:jc w:val="right"/>
        <w:rPr>
          <w:sz w:val="20"/>
          <w:szCs w:val="20"/>
        </w:rPr>
      </w:pPr>
    </w:p>
    <w:p w14:paraId="787D77BA" w14:textId="77777777" w:rsidR="00466DCB" w:rsidRDefault="00466DCB">
      <w:pPr>
        <w:spacing w:before="40" w:line="240" w:lineRule="auto"/>
        <w:ind w:left="6180"/>
        <w:jc w:val="right"/>
        <w:rPr>
          <w:sz w:val="20"/>
          <w:szCs w:val="20"/>
        </w:rPr>
      </w:pPr>
    </w:p>
    <w:sectPr w:rsidR="00466DCB">
      <w:pgSz w:w="11906" w:h="16838"/>
      <w:pgMar w:top="284" w:right="826" w:bottom="850" w:left="10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DCB"/>
    <w:rsid w:val="00466DCB"/>
    <w:rsid w:val="006602BA"/>
    <w:rsid w:val="008B6BCF"/>
    <w:rsid w:val="009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E940"/>
  <w15:docId w15:val="{006CCC42-ACBD-43CD-9221-B1FE7B4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D27"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/>
    <w:rsid w:val="00251D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51D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51D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51D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51D2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51D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756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rsid w:val="00251D27"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1">
    <w:name w:val="normal1"/>
    <w:qFormat/>
    <w:pPr>
      <w:spacing w:line="276" w:lineRule="auto"/>
    </w:pPr>
  </w:style>
  <w:style w:type="paragraph" w:styleId="Sottotitolo">
    <w:name w:val="Subtitle"/>
    <w:basedOn w:val="normal1"/>
    <w:next w:val="normal1"/>
    <w:uiPriority w:val="11"/>
    <w:qFormat/>
    <w:rsid w:val="00251D27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756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2">
    <w:name w:val="normal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251D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x5AyBis8rXWPO+1B+NcfjoCsWJA==">CgMxLjAyCGguZ2pkZ3hzOAByITFGQWpldjY4NEc2RmRWQmFPbFAybDlESmdubG1FcjRSMQ==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SegreteriaIC5</cp:lastModifiedBy>
  <cp:revision>4</cp:revision>
  <dcterms:created xsi:type="dcterms:W3CDTF">2024-04-16T09:08:00Z</dcterms:created>
  <dcterms:modified xsi:type="dcterms:W3CDTF">2024-04-16T09:12:00Z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2023-10-03T07:04:00Z</dcterms:created>
  <dc:creator>utente</dc:creator>
  <dc:description/>
  <dc:language>it-IT</dc:language>
  <cp:lastModifiedBy/>
  <cp:lastPrinted>2024-04-08T07:04:01Z</cp:lastPrinted>
  <dcterms:modified xsi:type="dcterms:W3CDTF">2024-04-16T11:06:50Z</dcterms:modified>
  <cp:revision>7</cp:revision>
  <dc:subject/>
  <dc:title/>
</cp:coreProperties>
</file>