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0" w:firstLine="0"/>
        <w:rPr/>
      </w:pPr>
      <w:r w:rsidDel="00000000" w:rsidR="00000000" w:rsidRPr="00000000">
        <w:rPr>
          <w:rtl w:val="0"/>
        </w:rPr>
        <w:t xml:space="preserve">                        </w:t>
      </w:r>
    </w:p>
    <w:p w:rsidR="00000000" w:rsidDel="00000000" w:rsidP="00000000" w:rsidRDefault="00000000" w:rsidRPr="00000000" w14:paraId="00000002">
      <w:pPr>
        <w:pStyle w:val="Title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6324600" cy="139873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3987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tabs>
          <w:tab w:val="left" w:leader="none" w:pos="7513"/>
        </w:tabs>
        <w:ind w:left="0" w:right="37" w:firstLine="0"/>
        <w:jc w:val="left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171700" cy="25590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3441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55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984885" cy="3429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077595" cy="299085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299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295400" cy="446405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46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04">
      <w:pPr>
        <w:pStyle w:val="Title"/>
        <w:ind w:left="0" w:firstLine="0"/>
        <w:rPr/>
      </w:pPr>
      <w:r w:rsidDel="00000000" w:rsidR="00000000" w:rsidRPr="00000000">
        <w:rPr>
          <w:rtl w:val="0"/>
        </w:rPr>
        <w:t xml:space="preserve">                      </w:t>
      </w:r>
    </w:p>
    <w:p w:rsidR="00000000" w:rsidDel="00000000" w:rsidP="00000000" w:rsidRDefault="00000000" w:rsidRPr="00000000" w14:paraId="00000005">
      <w:pPr>
        <w:pStyle w:val="Title"/>
        <w:ind w:left="0" w:firstLine="0"/>
        <w:rPr/>
      </w:pPr>
      <w:r w:rsidDel="00000000" w:rsidR="00000000" w:rsidRPr="00000000">
        <w:rPr>
          <w:rtl w:val="0"/>
        </w:rPr>
        <w:t xml:space="preserve">                        PROGETTO “PSICOLOGIA SCOLASTICA”</w:t>
      </w:r>
    </w:p>
    <w:p w:rsidR="00000000" w:rsidDel="00000000" w:rsidP="00000000" w:rsidRDefault="00000000" w:rsidRPr="00000000" w14:paraId="00000006">
      <w:pPr>
        <w:pStyle w:val="Title"/>
        <w:ind w:left="0" w:firstLine="0"/>
        <w:rPr/>
      </w:pPr>
      <w:r w:rsidDel="00000000" w:rsidR="00000000" w:rsidRPr="00000000">
        <w:rPr>
          <w:rtl w:val="0"/>
        </w:rPr>
        <w:t xml:space="preserve">                                a.s. 2023-24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left="0" w:right="2986" w:firstLine="0"/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         MODULO CONSENSO COLLETTIVO ATTIVITA’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38"/>
          <w:tab w:val="left" w:leader="none" w:pos="9386"/>
        </w:tabs>
        <w:spacing w:after="0" w:before="155" w:line="276" w:lineRule="auto"/>
        <w:ind w:left="115" w:right="42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il presente modulo, in qualità di esercenti la potestà genitoriale/tutoriale sul minore frequentante la classe in argomento, noi sottoscritti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 xml:space="preserve">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29"/>
          <w:tab w:val="left" w:leader="none" w:pos="6186"/>
          <w:tab w:val="left" w:leader="none" w:pos="9405"/>
        </w:tabs>
        <w:spacing w:after="0" w:before="40" w:line="240" w:lineRule="auto"/>
        <w:ind w:left="115" w:right="48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genitori dell’alunno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della classe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29"/>
          <w:tab w:val="left" w:leader="none" w:pos="6186"/>
          <w:tab w:val="left" w:leader="none" w:pos="9405"/>
        </w:tabs>
        <w:spacing w:after="0" w:before="40" w:line="240" w:lineRule="auto"/>
        <w:ind w:left="115" w:right="48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della scuola 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pacing w:before="56" w:lineRule="auto"/>
        <w:ind w:left="2294" w:right="2364" w:firstLine="0"/>
        <w:rPr/>
      </w:pPr>
      <w:r w:rsidDel="00000000" w:rsidR="00000000" w:rsidRPr="00000000">
        <w:rPr>
          <w:rtl w:val="0"/>
        </w:rPr>
        <w:t xml:space="preserve">      DICHIARIAMO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" w:line="276" w:lineRule="auto"/>
        <w:ind w:left="115" w:right="6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delle attività a cui tutta la classe sarà sottoposta in merito al raggiungimento delle finalità previste dalla consulenza psicologica e di autorizzarne lo svolgimento.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pacing w:before="1" w:line="273" w:lineRule="auto"/>
        <w:ind w:firstLine="115"/>
        <w:jc w:val="left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La presente autorizzazione ha validità sino al termine del progetto, salvo diversa disposizione dei genitori da inoltrare alla Segreteria.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44"/>
        </w:tabs>
        <w:spacing w:after="0" w:before="177" w:line="240" w:lineRule="auto"/>
        <w:ind w:left="544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46"/>
        </w:tabs>
        <w:spacing w:after="0" w:before="56" w:line="240" w:lineRule="auto"/>
        <w:ind w:left="544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FIRMA PER PRESA VISIONE/ADESIONE, TRAMITE BACHECA DEL REGISTRO ELETTRONICO, SOSTITUISCE LA FIRMA AUTOGRAFA.</w:t>
      </w:r>
    </w:p>
    <w:sectPr>
      <w:pgSz w:h="16850" w:w="11920" w:orient="portrait"/>
      <w:pgMar w:bottom="280" w:top="0" w:left="102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5" w:right="145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" w:lineRule="auto"/>
      <w:ind w:left="2326" w:right="2364"/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2023-12-12T00:00:00Z</vt:lpwstr>
  </property>
  <property fmtid="{D5CDD505-2E9C-101B-9397-08002B2CF9AE}" pid="3" name="Creator">
    <vt:lpwstr>Microsoft® Office Word 2007</vt:lpwstr>
  </property>
  <property fmtid="{D5CDD505-2E9C-101B-9397-08002B2CF9AE}" pid="4" name="Created">
    <vt:lpwstr>2022-11-22T00:00:00Z</vt:lpwstr>
  </property>
</Properties>
</file>